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06B8B">
      <w:pPr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6BBB5DD">
      <w:pPr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6E092A0">
      <w:pPr>
        <w:numPr>
          <w:ilvl w:val="0"/>
          <w:numId w:val="0"/>
        </w:numPr>
        <w:spacing w:line="57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</w:rPr>
        <w:t>广西壮族自治区供销合作联社直属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  <w:t>院校</w:t>
      </w:r>
    </w:p>
    <w:p w14:paraId="78468108">
      <w:pPr>
        <w:numPr>
          <w:ilvl w:val="0"/>
          <w:numId w:val="0"/>
        </w:numPr>
        <w:spacing w:line="57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eastAsia="zh-CN"/>
        </w:rPr>
        <w:t>2026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</w:rPr>
        <w:t>度公开招聘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  <w:t>报名材料佐证材料目录</w:t>
      </w:r>
    </w:p>
    <w:p w14:paraId="70639839">
      <w:pPr>
        <w:spacing w:line="4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 w14:paraId="7440B9A9">
      <w:pPr>
        <w:spacing w:line="460" w:lineRule="exact"/>
        <w:ind w:firstLine="560" w:firstLineChars="200"/>
        <w:jc w:val="left"/>
        <w:rPr>
          <w:rFonts w:ascii="仿宋_GB2312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</w:rPr>
        <w:t>一、必填：近期免冠电子寸照</w:t>
      </w:r>
      <w:bookmarkStart w:id="0" w:name="_GoBack"/>
      <w:bookmarkEnd w:id="0"/>
    </w:p>
    <w:p w14:paraId="31EFA5D4">
      <w:pPr>
        <w:spacing w:line="460" w:lineRule="exact"/>
        <w:ind w:firstLine="560" w:firstLineChars="200"/>
        <w:rPr>
          <w:rFonts w:ascii="仿宋_GB2312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</w:rPr>
        <w:t>、必填：</w:t>
      </w: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  <w:lang w:eastAsia="zh-CN"/>
        </w:rPr>
        <w:t>有效居民身份证</w:t>
      </w: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</w:rPr>
        <w:t>正反面扫描件</w:t>
      </w:r>
    </w:p>
    <w:p w14:paraId="0E3A7DCB">
      <w:pPr>
        <w:spacing w:line="460" w:lineRule="exact"/>
        <w:ind w:firstLine="560" w:firstLineChars="200"/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</w:rPr>
        <w:t>、必填：毕业证、学位证扫描件</w:t>
      </w:r>
    </w:p>
    <w:p w14:paraId="0DC916C0">
      <w:pPr>
        <w:spacing w:line="460" w:lineRule="exact"/>
        <w:ind w:firstLine="560" w:firstLineChars="200"/>
        <w:rPr>
          <w:rFonts w:ascii="仿宋_GB2312" w:hAnsi="仿宋_GB2312" w:eastAsia="仿宋_GB2312"/>
          <w:b w:val="0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>、必填：教育部学籍在线验证报告（登录学信网https://www.chsi.com.cn下载）。国（境）外毕业生须提供教育部留学服务中心出具的国外学历学位认证书，并须提供由第三方专业的正规翻译机构翻译成中文、加盖翻译专用章的成绩单扫描件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</w:rPr>
        <w:t>，202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  <w:lang w:val="en-US" w:eastAsia="zh-CN"/>
        </w:rPr>
        <w:t>6年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</w:rPr>
        <w:t>应届毕业生须上传学信网学籍在线验证报告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  <w:lang w:val="en-US" w:eastAsia="zh-CN"/>
        </w:rPr>
        <w:t>，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</w:rPr>
        <w:t>国（境）外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  <w:lang w:val="en-US" w:eastAsia="zh-CN"/>
        </w:rPr>
        <w:t>应届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</w:rPr>
        <w:t>毕业生须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  <w:lang w:val="en-US" w:eastAsia="zh-CN"/>
        </w:rPr>
        <w:t>提供学校开具的成绩单或在读证明</w:t>
      </w:r>
      <w:r>
        <w:rPr>
          <w:rFonts w:hint="eastAsia" w:ascii="仿宋_GB2312" w:hAnsi="Times New Roman" w:eastAsia="仿宋_GB2312"/>
          <w:b w:val="0"/>
          <w:bCs/>
          <w:color w:val="auto"/>
          <w:sz w:val="28"/>
          <w:szCs w:val="28"/>
        </w:rPr>
        <w:t>。</w:t>
      </w:r>
    </w:p>
    <w:p w14:paraId="64FEF0FC">
      <w:pPr>
        <w:spacing w:line="460" w:lineRule="exact"/>
        <w:ind w:firstLine="560" w:firstLineChars="200"/>
        <w:rPr>
          <w:rFonts w:ascii="仿宋_GB2312" w:hAnsi="Times New Roman" w:eastAsia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 w:val="0"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>、非必填：工作经历证明（招聘条件要求有工作经历的应聘人员须提供），证明材料为应包括工作单位和岗位、内容、工作时长等信息，工作年限按足年足月累计，</w:t>
      </w:r>
      <w:r>
        <w:rPr>
          <w:rFonts w:hint="eastAsia" w:ascii="仿宋_GB2312" w:hAnsi="Times New Roman" w:eastAsia="仿宋_GB2312"/>
          <w:b w:val="0"/>
          <w:bCs/>
          <w:sz w:val="28"/>
          <w:szCs w:val="28"/>
          <w:lang w:val="en-US" w:eastAsia="zh-CN"/>
        </w:rPr>
        <w:t>或</w:t>
      </w:r>
      <w:r>
        <w:rPr>
          <w:rFonts w:hint="eastAsia" w:ascii="仿宋_GB2312" w:hAnsi="Times New Roman" w:eastAsia="仿宋_GB2312"/>
          <w:b w:val="0"/>
          <w:bCs/>
          <w:sz w:val="28"/>
          <w:szCs w:val="28"/>
          <w:highlight w:val="none"/>
        </w:rPr>
        <w:t>提供含有单位信息的社会保险缴纳记录证明，</w:t>
      </w:r>
      <w:r>
        <w:rPr>
          <w:rFonts w:ascii="仿宋_GB2312" w:hAnsi="Times New Roman" w:eastAsia="仿宋_GB2312"/>
          <w:b w:val="0"/>
          <w:bCs/>
          <w:sz w:val="28"/>
          <w:szCs w:val="28"/>
          <w:highlight w:val="none"/>
        </w:rPr>
        <w:t>全日制或脱产就读期间参加社会实践、实习、兼职</w:t>
      </w:r>
      <w:r>
        <w:rPr>
          <w:rFonts w:hint="eastAsia" w:ascii="仿宋_GB2312" w:hAnsi="Times New Roman" w:eastAsia="仿宋_GB2312"/>
          <w:b w:val="0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Times New Roman" w:eastAsia="仿宋_GB2312"/>
          <w:b w:val="0"/>
          <w:bCs/>
          <w:sz w:val="28"/>
          <w:szCs w:val="28"/>
          <w:highlight w:val="none"/>
          <w:lang w:val="en-US" w:eastAsia="zh-CN"/>
        </w:rPr>
        <w:t>志愿服务</w:t>
      </w:r>
      <w:r>
        <w:rPr>
          <w:rFonts w:ascii="仿宋_GB2312" w:hAnsi="Times New Roman" w:eastAsia="仿宋_GB2312"/>
          <w:b w:val="0"/>
          <w:bCs/>
          <w:sz w:val="28"/>
          <w:szCs w:val="28"/>
          <w:highlight w:val="none"/>
        </w:rPr>
        <w:t>等不视为有相关工作经历。</w:t>
      </w:r>
    </w:p>
    <w:p w14:paraId="02838B39">
      <w:pPr>
        <w:spacing w:line="460" w:lineRule="exact"/>
        <w:ind w:firstLine="560" w:firstLineChars="200"/>
        <w:rPr>
          <w:rFonts w:ascii="仿宋_GB2312" w:hAnsi="Times New Roman" w:eastAsia="仿宋_GB2312"/>
          <w:b w:val="0"/>
          <w:bCs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>、非必填：中共党员身份证明（招聘条件要求为中共党员的应聘人员须提供，需提供由所在党组织近6个月之内开具的党员身份证明）</w:t>
      </w:r>
    </w:p>
    <w:p w14:paraId="32857CD3">
      <w:pPr>
        <w:widowControl/>
        <w:shd w:val="clear" w:color="auto" w:fill="FFFFFF"/>
        <w:spacing w:line="460" w:lineRule="exact"/>
        <w:ind w:firstLine="562" w:firstLineChars="200"/>
        <w:jc w:val="left"/>
        <w:rPr>
          <w:rFonts w:ascii="仿宋_GB2312" w:hAnsi="Times New Roman" w:eastAsia="仿宋_GB2312"/>
          <w:b/>
          <w:bCs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</w:rPr>
        <w:t>备注：除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eastAsia="zh-CN"/>
        </w:rPr>
        <w:t>“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非必填项目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eastAsia="zh-CN"/>
        </w:rPr>
        <w:t>”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可根据报考岗位条件及个人情况提供之外，其余均为必填项目。</w:t>
      </w:r>
    </w:p>
    <w:p w14:paraId="262E140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1985" w:right="1531" w:bottom="141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896E5E3-BE70-46CD-8BC6-3E15B98C133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142A3DB-0283-47AC-8F81-792B35EEB7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27D640E-70E4-44EB-9CF9-CEE24BF7CB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EBCB6F8-0EBE-4944-A28B-748676F04F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338505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042E122"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9 -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449648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B652D2">
        <w:pPr>
          <w:pStyle w:val="3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10 -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0YmVjZjA1ZTNlNzZlZjc0MDBlZDZkNjVkZTlkNDcifQ=="/>
  </w:docVars>
  <w:rsids>
    <w:rsidRoot w:val="00A50C1F"/>
    <w:rsid w:val="000331A9"/>
    <w:rsid w:val="0005776B"/>
    <w:rsid w:val="000577E8"/>
    <w:rsid w:val="0009078E"/>
    <w:rsid w:val="000A4528"/>
    <w:rsid w:val="000E443F"/>
    <w:rsid w:val="000F058B"/>
    <w:rsid w:val="00115361"/>
    <w:rsid w:val="001168A7"/>
    <w:rsid w:val="001471E2"/>
    <w:rsid w:val="00166BDE"/>
    <w:rsid w:val="0018601A"/>
    <w:rsid w:val="001862A2"/>
    <w:rsid w:val="001A27CB"/>
    <w:rsid w:val="001A3EB5"/>
    <w:rsid w:val="001B45DB"/>
    <w:rsid w:val="001D7B26"/>
    <w:rsid w:val="001F2655"/>
    <w:rsid w:val="00212F67"/>
    <w:rsid w:val="002168DC"/>
    <w:rsid w:val="00247E92"/>
    <w:rsid w:val="00250973"/>
    <w:rsid w:val="00256842"/>
    <w:rsid w:val="00274360"/>
    <w:rsid w:val="002B34F7"/>
    <w:rsid w:val="002C3F8E"/>
    <w:rsid w:val="002C7D16"/>
    <w:rsid w:val="002D36C4"/>
    <w:rsid w:val="002F0B4D"/>
    <w:rsid w:val="003017A0"/>
    <w:rsid w:val="00303F94"/>
    <w:rsid w:val="0032023A"/>
    <w:rsid w:val="003310AD"/>
    <w:rsid w:val="0036587F"/>
    <w:rsid w:val="003B5F79"/>
    <w:rsid w:val="003E30B8"/>
    <w:rsid w:val="004105FC"/>
    <w:rsid w:val="00412BC0"/>
    <w:rsid w:val="00424C03"/>
    <w:rsid w:val="00453783"/>
    <w:rsid w:val="00454078"/>
    <w:rsid w:val="004864A1"/>
    <w:rsid w:val="004954F7"/>
    <w:rsid w:val="0049784E"/>
    <w:rsid w:val="004A5300"/>
    <w:rsid w:val="004B6127"/>
    <w:rsid w:val="004B6ACF"/>
    <w:rsid w:val="004C5CC0"/>
    <w:rsid w:val="004D0AA3"/>
    <w:rsid w:val="004E0314"/>
    <w:rsid w:val="00500B6F"/>
    <w:rsid w:val="00501C98"/>
    <w:rsid w:val="00527950"/>
    <w:rsid w:val="00552558"/>
    <w:rsid w:val="00553203"/>
    <w:rsid w:val="00553A3C"/>
    <w:rsid w:val="005722BC"/>
    <w:rsid w:val="00573FD6"/>
    <w:rsid w:val="00592EAB"/>
    <w:rsid w:val="005946E6"/>
    <w:rsid w:val="005B3A1F"/>
    <w:rsid w:val="005C1C83"/>
    <w:rsid w:val="005C5139"/>
    <w:rsid w:val="005C6685"/>
    <w:rsid w:val="005D46A6"/>
    <w:rsid w:val="005E494F"/>
    <w:rsid w:val="005F4F13"/>
    <w:rsid w:val="00603AA0"/>
    <w:rsid w:val="00621356"/>
    <w:rsid w:val="00635C98"/>
    <w:rsid w:val="00644772"/>
    <w:rsid w:val="006514BF"/>
    <w:rsid w:val="006A0D7E"/>
    <w:rsid w:val="006C2948"/>
    <w:rsid w:val="006D09AE"/>
    <w:rsid w:val="006F59C9"/>
    <w:rsid w:val="00704E8E"/>
    <w:rsid w:val="00713BEC"/>
    <w:rsid w:val="00723DE6"/>
    <w:rsid w:val="0075291E"/>
    <w:rsid w:val="007535F8"/>
    <w:rsid w:val="0079131F"/>
    <w:rsid w:val="00794A6D"/>
    <w:rsid w:val="007B2D65"/>
    <w:rsid w:val="007C25F2"/>
    <w:rsid w:val="007C5527"/>
    <w:rsid w:val="007D1013"/>
    <w:rsid w:val="007D169B"/>
    <w:rsid w:val="007F08C7"/>
    <w:rsid w:val="00821153"/>
    <w:rsid w:val="008307F9"/>
    <w:rsid w:val="00832512"/>
    <w:rsid w:val="0084743E"/>
    <w:rsid w:val="008810E6"/>
    <w:rsid w:val="008B3719"/>
    <w:rsid w:val="008D1FB3"/>
    <w:rsid w:val="0091113E"/>
    <w:rsid w:val="0091339A"/>
    <w:rsid w:val="0092123B"/>
    <w:rsid w:val="009236B6"/>
    <w:rsid w:val="00924A88"/>
    <w:rsid w:val="0094025C"/>
    <w:rsid w:val="009441FB"/>
    <w:rsid w:val="009546F7"/>
    <w:rsid w:val="009675DE"/>
    <w:rsid w:val="00975BA6"/>
    <w:rsid w:val="00991664"/>
    <w:rsid w:val="00991CF6"/>
    <w:rsid w:val="00993087"/>
    <w:rsid w:val="00993587"/>
    <w:rsid w:val="009A2E19"/>
    <w:rsid w:val="009A6966"/>
    <w:rsid w:val="009C18BA"/>
    <w:rsid w:val="009C3DB4"/>
    <w:rsid w:val="009F62AE"/>
    <w:rsid w:val="00A04F89"/>
    <w:rsid w:val="00A11626"/>
    <w:rsid w:val="00A234CF"/>
    <w:rsid w:val="00A31148"/>
    <w:rsid w:val="00A35DF9"/>
    <w:rsid w:val="00A46F5F"/>
    <w:rsid w:val="00A50C1F"/>
    <w:rsid w:val="00A715EA"/>
    <w:rsid w:val="00A81093"/>
    <w:rsid w:val="00A81C69"/>
    <w:rsid w:val="00AA5AFB"/>
    <w:rsid w:val="00AA5BE8"/>
    <w:rsid w:val="00AB10D6"/>
    <w:rsid w:val="00AC0043"/>
    <w:rsid w:val="00AC43BC"/>
    <w:rsid w:val="00AD3D08"/>
    <w:rsid w:val="00AD7DF2"/>
    <w:rsid w:val="00AE26A9"/>
    <w:rsid w:val="00AF4946"/>
    <w:rsid w:val="00AF4B39"/>
    <w:rsid w:val="00AF5F14"/>
    <w:rsid w:val="00B048D8"/>
    <w:rsid w:val="00B1249F"/>
    <w:rsid w:val="00B34300"/>
    <w:rsid w:val="00B63E21"/>
    <w:rsid w:val="00B6646B"/>
    <w:rsid w:val="00B777CB"/>
    <w:rsid w:val="00B83F8E"/>
    <w:rsid w:val="00B94C2F"/>
    <w:rsid w:val="00BA62B3"/>
    <w:rsid w:val="00BA7344"/>
    <w:rsid w:val="00BC5FB5"/>
    <w:rsid w:val="00BD64F8"/>
    <w:rsid w:val="00BE6721"/>
    <w:rsid w:val="00C00749"/>
    <w:rsid w:val="00C03B15"/>
    <w:rsid w:val="00C17007"/>
    <w:rsid w:val="00C42040"/>
    <w:rsid w:val="00C7343E"/>
    <w:rsid w:val="00C77213"/>
    <w:rsid w:val="00C9593A"/>
    <w:rsid w:val="00CC5241"/>
    <w:rsid w:val="00CE13D5"/>
    <w:rsid w:val="00CF6ACD"/>
    <w:rsid w:val="00D04FAE"/>
    <w:rsid w:val="00D209FE"/>
    <w:rsid w:val="00D61435"/>
    <w:rsid w:val="00D65755"/>
    <w:rsid w:val="00D90FC5"/>
    <w:rsid w:val="00DA5C3E"/>
    <w:rsid w:val="00DE0D61"/>
    <w:rsid w:val="00DE6346"/>
    <w:rsid w:val="00DF3AA7"/>
    <w:rsid w:val="00E12BE9"/>
    <w:rsid w:val="00E21182"/>
    <w:rsid w:val="00E25C8D"/>
    <w:rsid w:val="00E30EBD"/>
    <w:rsid w:val="00E40AD4"/>
    <w:rsid w:val="00E4310B"/>
    <w:rsid w:val="00E70B53"/>
    <w:rsid w:val="00E77087"/>
    <w:rsid w:val="00E8655B"/>
    <w:rsid w:val="00EA0B07"/>
    <w:rsid w:val="00EC6417"/>
    <w:rsid w:val="00ED161E"/>
    <w:rsid w:val="00EF40BB"/>
    <w:rsid w:val="00F02B8A"/>
    <w:rsid w:val="00F10D60"/>
    <w:rsid w:val="00F1295D"/>
    <w:rsid w:val="00F177CA"/>
    <w:rsid w:val="00F248F6"/>
    <w:rsid w:val="00F24BC5"/>
    <w:rsid w:val="00F2775D"/>
    <w:rsid w:val="00F27CEC"/>
    <w:rsid w:val="00F35DBA"/>
    <w:rsid w:val="00F435DA"/>
    <w:rsid w:val="00F43A53"/>
    <w:rsid w:val="00F43CE8"/>
    <w:rsid w:val="00F45089"/>
    <w:rsid w:val="00F46A55"/>
    <w:rsid w:val="00F53ECE"/>
    <w:rsid w:val="00F547B6"/>
    <w:rsid w:val="00F90675"/>
    <w:rsid w:val="00F91A3D"/>
    <w:rsid w:val="00FB3427"/>
    <w:rsid w:val="00FC1A6A"/>
    <w:rsid w:val="00FD6AD5"/>
    <w:rsid w:val="00FE68A5"/>
    <w:rsid w:val="00FE706A"/>
    <w:rsid w:val="01D86637"/>
    <w:rsid w:val="024C35ED"/>
    <w:rsid w:val="051734DA"/>
    <w:rsid w:val="056E0C00"/>
    <w:rsid w:val="073D2157"/>
    <w:rsid w:val="07626754"/>
    <w:rsid w:val="08253634"/>
    <w:rsid w:val="08BA6428"/>
    <w:rsid w:val="08BD6586"/>
    <w:rsid w:val="096041D2"/>
    <w:rsid w:val="0C4C45EF"/>
    <w:rsid w:val="0E7C0D7E"/>
    <w:rsid w:val="0FBB20B4"/>
    <w:rsid w:val="11CE4EC3"/>
    <w:rsid w:val="124D04ED"/>
    <w:rsid w:val="12E4180D"/>
    <w:rsid w:val="132D2879"/>
    <w:rsid w:val="15206907"/>
    <w:rsid w:val="18041ADC"/>
    <w:rsid w:val="1A3A5BBB"/>
    <w:rsid w:val="1B434623"/>
    <w:rsid w:val="1E3C449A"/>
    <w:rsid w:val="1EEE0269"/>
    <w:rsid w:val="20455AFF"/>
    <w:rsid w:val="2228286B"/>
    <w:rsid w:val="228D26CE"/>
    <w:rsid w:val="2B445FD9"/>
    <w:rsid w:val="2BEC1C0E"/>
    <w:rsid w:val="2C1B548E"/>
    <w:rsid w:val="2CA23219"/>
    <w:rsid w:val="2D76778B"/>
    <w:rsid w:val="2EB73E80"/>
    <w:rsid w:val="31581283"/>
    <w:rsid w:val="319C46DB"/>
    <w:rsid w:val="340225C1"/>
    <w:rsid w:val="35585FE3"/>
    <w:rsid w:val="362A3AA4"/>
    <w:rsid w:val="3830268D"/>
    <w:rsid w:val="3895124B"/>
    <w:rsid w:val="3A5E5B04"/>
    <w:rsid w:val="3D6E33D0"/>
    <w:rsid w:val="408F12CA"/>
    <w:rsid w:val="41087067"/>
    <w:rsid w:val="41135982"/>
    <w:rsid w:val="45D03A9B"/>
    <w:rsid w:val="464C6F34"/>
    <w:rsid w:val="48081BA5"/>
    <w:rsid w:val="485C6422"/>
    <w:rsid w:val="4C0030F6"/>
    <w:rsid w:val="4CE0596C"/>
    <w:rsid w:val="4DBC341E"/>
    <w:rsid w:val="4DBC6E56"/>
    <w:rsid w:val="4E6536AD"/>
    <w:rsid w:val="52302EF2"/>
    <w:rsid w:val="540967B9"/>
    <w:rsid w:val="54131B47"/>
    <w:rsid w:val="54B42188"/>
    <w:rsid w:val="54EE72D1"/>
    <w:rsid w:val="55B31E70"/>
    <w:rsid w:val="56772E9D"/>
    <w:rsid w:val="5F217E62"/>
    <w:rsid w:val="623B32E4"/>
    <w:rsid w:val="68776D2D"/>
    <w:rsid w:val="69036813"/>
    <w:rsid w:val="6A811388"/>
    <w:rsid w:val="6B667520"/>
    <w:rsid w:val="6BBF2EC5"/>
    <w:rsid w:val="6F6A1F57"/>
    <w:rsid w:val="704B0276"/>
    <w:rsid w:val="756F67BD"/>
    <w:rsid w:val="76164029"/>
    <w:rsid w:val="768865A9"/>
    <w:rsid w:val="76961699"/>
    <w:rsid w:val="793F73F3"/>
    <w:rsid w:val="7AB21E46"/>
    <w:rsid w:val="7B39198B"/>
    <w:rsid w:val="7BBD595A"/>
    <w:rsid w:val="7D2830F9"/>
    <w:rsid w:val="7D6D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68" w:after="68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5">
    <w:name w:val="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462</Words>
  <Characters>490</Characters>
  <Lines>31</Lines>
  <Paragraphs>8</Paragraphs>
  <TotalTime>1</TotalTime>
  <ScaleCrop>false</ScaleCrop>
  <LinksUpToDate>false</LinksUpToDate>
  <CharactersWithSpaces>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2022-10-12T00:27:00Z</dcterms:created>
  <dc:creator>Administrator</dc:creator>
  <cp:lastModifiedBy>盘永江</cp:lastModifiedBy>
  <cp:lastPrinted>2022-03-10T07:31:00Z</cp:lastPrinted>
  <dcterms:modified xsi:type="dcterms:W3CDTF">2026-03-31T02:25:39Z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C5719C13B37C4E218218A1C30CBB97FA_13</vt:lpwstr>
  </property>
  <property fmtid="{D5CDD505-2E9C-101B-9397-08002B2CF9AE}" pid="4" name="KSOTemplateDocerSaveRecord">
    <vt:lpwstr>eyJoZGlkIjoiYWFhMmE4MmUxMDFjNGY5YWY4OTRmMzI5YmU1MGNkYTMiLCJ1c2VySWQiOiI0MjUwODAxNjgifQ==</vt:lpwstr>
  </property>
</Properties>
</file>